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Pr="00E1068D" w:rsidRDefault="00E1068D">
      <w:pPr>
        <w:rPr>
          <w:b/>
          <w:sz w:val="32"/>
        </w:rPr>
      </w:pPr>
      <w:r w:rsidRPr="00E1068D">
        <w:rPr>
          <w:b/>
          <w:sz w:val="32"/>
        </w:rPr>
        <w:t>Instructions for editing or adding data to the LASER SIGN in JPG image format</w:t>
      </w:r>
    </w:p>
    <w:p w:rsidR="00E1068D" w:rsidRDefault="00E1068D"/>
    <w:p w:rsidR="00E1068D" w:rsidRPr="00E1068D" w:rsidRDefault="00E1068D">
      <w:pPr>
        <w:rPr>
          <w:b/>
          <w:sz w:val="24"/>
        </w:rPr>
      </w:pPr>
      <w:r w:rsidRPr="00E1068D">
        <w:rPr>
          <w:b/>
          <w:sz w:val="24"/>
        </w:rPr>
        <w:t>Option 1:</w:t>
      </w:r>
    </w:p>
    <w:p w:rsidR="00E1068D" w:rsidRDefault="00E1068D">
      <w:r>
        <w:t>Print the JPG image to the size you desire. Then add the missing output power/energy text with a pen or sharpie pen</w:t>
      </w:r>
    </w:p>
    <w:p w:rsidR="00E1068D" w:rsidRDefault="00E1068D"/>
    <w:p w:rsidR="00E1068D" w:rsidRPr="00E1068D" w:rsidRDefault="00E1068D">
      <w:pPr>
        <w:rPr>
          <w:b/>
          <w:sz w:val="24"/>
        </w:rPr>
      </w:pPr>
      <w:r w:rsidRPr="00E1068D">
        <w:rPr>
          <w:b/>
          <w:sz w:val="24"/>
        </w:rPr>
        <w:t xml:space="preserve">Option 2: </w:t>
      </w:r>
    </w:p>
    <w:p w:rsidR="00E1068D" w:rsidRDefault="00E1068D">
      <w:r>
        <w:t>Using photo imaging software (Photoshop, etc), add the missing text using the “T” (Type/Text) tool.</w:t>
      </w:r>
    </w:p>
    <w:sectPr w:rsidR="00E1068D" w:rsidSect="00A54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068D"/>
    <w:rsid w:val="003B5690"/>
    <w:rsid w:val="00452AE9"/>
    <w:rsid w:val="005146C3"/>
    <w:rsid w:val="00623E9D"/>
    <w:rsid w:val="00A548A5"/>
    <w:rsid w:val="00C02CB4"/>
    <w:rsid w:val="00E1068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>University at Buffalo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1</cp:revision>
  <dcterms:created xsi:type="dcterms:W3CDTF">2019-06-06T12:09:00Z</dcterms:created>
  <dcterms:modified xsi:type="dcterms:W3CDTF">2019-06-06T12:16:00Z</dcterms:modified>
</cp:coreProperties>
</file>