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Pr="00E1068D" w:rsidRDefault="00E1068D">
      <w:pPr>
        <w:rPr>
          <w:b/>
          <w:sz w:val="32"/>
        </w:rPr>
      </w:pPr>
      <w:r w:rsidRPr="00E1068D">
        <w:rPr>
          <w:b/>
          <w:sz w:val="32"/>
        </w:rPr>
        <w:t xml:space="preserve">Instructions for editing or adding data to the LASER SIGN in </w:t>
      </w:r>
      <w:r w:rsidR="00D27A18">
        <w:rPr>
          <w:b/>
          <w:sz w:val="32"/>
        </w:rPr>
        <w:t>MS WORD</w:t>
      </w:r>
      <w:r w:rsidRPr="00E1068D">
        <w:rPr>
          <w:b/>
          <w:sz w:val="32"/>
        </w:rPr>
        <w:t xml:space="preserve"> format</w:t>
      </w:r>
    </w:p>
    <w:p w:rsidR="00E1068D" w:rsidRDefault="00E1068D"/>
    <w:p w:rsidR="00E1068D" w:rsidRPr="00E1068D" w:rsidRDefault="00E1068D">
      <w:pPr>
        <w:rPr>
          <w:b/>
          <w:sz w:val="24"/>
        </w:rPr>
      </w:pPr>
      <w:r w:rsidRPr="00E1068D">
        <w:rPr>
          <w:b/>
          <w:sz w:val="24"/>
        </w:rPr>
        <w:t>Option 1:</w:t>
      </w:r>
    </w:p>
    <w:p w:rsidR="00C05848" w:rsidRDefault="00C05848" w:rsidP="00C05848">
      <w:r>
        <w:t xml:space="preserve">Open the Laser sign (doc) in MS WORD. </w:t>
      </w:r>
    </w:p>
    <w:p w:rsidR="00C05848" w:rsidRDefault="00C05848" w:rsidP="00C05848">
      <w:r>
        <w:t>Print the sign as is. Then add the missing output power/energy text with a pen or sharpie pen</w:t>
      </w:r>
    </w:p>
    <w:p w:rsidR="00C05848" w:rsidRDefault="00C05848"/>
    <w:p w:rsidR="00E1068D" w:rsidRPr="00E1068D" w:rsidRDefault="00E1068D">
      <w:pPr>
        <w:rPr>
          <w:b/>
          <w:sz w:val="24"/>
        </w:rPr>
      </w:pPr>
      <w:r w:rsidRPr="00E1068D">
        <w:rPr>
          <w:b/>
          <w:sz w:val="24"/>
        </w:rPr>
        <w:t xml:space="preserve">Option 2: </w:t>
      </w:r>
    </w:p>
    <w:p w:rsidR="00C05848" w:rsidRDefault="00C05848" w:rsidP="00C05848">
      <w:r>
        <w:t xml:space="preserve">Open the Laser sign (doc) in MS WORD. </w:t>
      </w:r>
    </w:p>
    <w:p w:rsidR="002A311E" w:rsidRDefault="002A311E" w:rsidP="002A311E">
      <w:pPr>
        <w:pStyle w:val="ListParagraph"/>
        <w:numPr>
          <w:ilvl w:val="0"/>
          <w:numId w:val="1"/>
        </w:numPr>
      </w:pPr>
      <w:r>
        <w:t>Click the INSERT tab at the top left of your screen.</w:t>
      </w:r>
    </w:p>
    <w:p w:rsidR="002A311E" w:rsidRDefault="002A311E" w:rsidP="002A311E">
      <w:pPr>
        <w:pStyle w:val="ListParagraph"/>
        <w:numPr>
          <w:ilvl w:val="0"/>
          <w:numId w:val="1"/>
        </w:numPr>
      </w:pPr>
      <w:r>
        <w:t xml:space="preserve">Click the TEXT BOX icon just right of center </w:t>
      </w:r>
      <w:r w:rsidR="00D31679">
        <w:t xml:space="preserve">at the top </w:t>
      </w:r>
      <w:r>
        <w:t>of your screen</w:t>
      </w:r>
    </w:p>
    <w:p w:rsidR="002A311E" w:rsidRDefault="002A311E" w:rsidP="002A311E">
      <w:pPr>
        <w:pStyle w:val="ListParagraph"/>
        <w:numPr>
          <w:ilvl w:val="0"/>
          <w:numId w:val="1"/>
        </w:numPr>
      </w:pPr>
      <w:r>
        <w:t>At the bottom of the new open window should be the option to “Draw Text Box”, click it</w:t>
      </w:r>
    </w:p>
    <w:p w:rsidR="002A311E" w:rsidRDefault="002A311E" w:rsidP="002A311E">
      <w:pPr>
        <w:pStyle w:val="ListParagraph"/>
        <w:numPr>
          <w:ilvl w:val="0"/>
          <w:numId w:val="1"/>
        </w:numPr>
      </w:pPr>
      <w:r>
        <w:t xml:space="preserve">On your Laser Sign, drag </w:t>
      </w:r>
      <w:r w:rsidR="009B59C5">
        <w:t>from upper left to lower right</w:t>
      </w:r>
      <w:r>
        <w:t xml:space="preserve"> a</w:t>
      </w:r>
      <w:r w:rsidR="009B59C5">
        <w:t>nd create a</w:t>
      </w:r>
      <w:r>
        <w:t xml:space="preserve"> rectangular text box where you want to input your data.</w:t>
      </w:r>
    </w:p>
    <w:p w:rsidR="002A311E" w:rsidRDefault="002A311E" w:rsidP="002A311E">
      <w:pPr>
        <w:pStyle w:val="ListParagraph"/>
        <w:numPr>
          <w:ilvl w:val="0"/>
          <w:numId w:val="1"/>
        </w:numPr>
      </w:pPr>
      <w:r>
        <w:t>Type into the box, The font used on the sign for this info is ARIAL/BOLD, Size 20</w:t>
      </w:r>
    </w:p>
    <w:p w:rsidR="002A311E" w:rsidRDefault="002A311E" w:rsidP="002A311E">
      <w:pPr>
        <w:pStyle w:val="ListParagraph"/>
        <w:numPr>
          <w:ilvl w:val="0"/>
          <w:numId w:val="1"/>
        </w:numPr>
      </w:pPr>
      <w:r>
        <w:t>The text box can be shaped and moved. Though difficult, it is possible to remove the line (border) around the box.</w:t>
      </w:r>
    </w:p>
    <w:p w:rsidR="00E1068D" w:rsidRDefault="00E1068D" w:rsidP="00C05848"/>
    <w:sectPr w:rsidR="00E1068D" w:rsidSect="00A54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7EC"/>
    <w:multiLevelType w:val="hybridMultilevel"/>
    <w:tmpl w:val="4F90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068D"/>
    <w:rsid w:val="002A311E"/>
    <w:rsid w:val="003B5690"/>
    <w:rsid w:val="00452AE9"/>
    <w:rsid w:val="005146C3"/>
    <w:rsid w:val="00623E9D"/>
    <w:rsid w:val="009B59C5"/>
    <w:rsid w:val="00A548A5"/>
    <w:rsid w:val="00C02CB4"/>
    <w:rsid w:val="00C05848"/>
    <w:rsid w:val="00D27A18"/>
    <w:rsid w:val="00D31679"/>
    <w:rsid w:val="00E1068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685</Characters>
  <Application>Microsoft Office Word</Application>
  <DocSecurity>0</DocSecurity>
  <Lines>5</Lines>
  <Paragraphs>1</Paragraphs>
  <ScaleCrop>false</ScaleCrop>
  <Company>University at Buffalo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6</cp:revision>
  <dcterms:created xsi:type="dcterms:W3CDTF">2019-06-06T12:18:00Z</dcterms:created>
  <dcterms:modified xsi:type="dcterms:W3CDTF">2019-06-06T12:29:00Z</dcterms:modified>
</cp:coreProperties>
</file>